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32" w:rsidRDefault="00621732" w:rsidP="00621732">
      <w:pPr>
        <w:spacing w:line="360" w:lineRule="auto"/>
        <w:ind w:left="0"/>
        <w:jc w:val="left"/>
        <w:rPr>
          <w:rFonts w:ascii="宋体" w:eastAsia="宋体" w:hAnsi="宋体" w:cs="Helvetica"/>
          <w:kern w:val="0"/>
          <w:sz w:val="24"/>
          <w:szCs w:val="24"/>
        </w:rPr>
      </w:pPr>
      <w:r>
        <w:rPr>
          <w:rFonts w:ascii="宋体" w:eastAsia="宋体" w:hAnsi="宋体" w:cs="Helvetica" w:hint="eastAsia"/>
          <w:kern w:val="0"/>
          <w:sz w:val="24"/>
          <w:szCs w:val="24"/>
        </w:rPr>
        <w:t>附件2：</w:t>
      </w:r>
    </w:p>
    <w:p w:rsidR="00621732" w:rsidRDefault="00621732" w:rsidP="00621732">
      <w:pPr>
        <w:spacing w:line="360" w:lineRule="auto"/>
        <w:ind w:left="0"/>
        <w:jc w:val="center"/>
        <w:rPr>
          <w:rFonts w:ascii="宋体" w:eastAsia="宋体" w:hAnsi="宋体" w:cs="Helvetica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Helvetica" w:hint="eastAsia"/>
          <w:kern w:val="0"/>
          <w:sz w:val="24"/>
          <w:szCs w:val="24"/>
        </w:rPr>
        <w:t>补栽苗木、草坪的品种、规格及清单报价表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1985"/>
        <w:gridCol w:w="1559"/>
        <w:gridCol w:w="1468"/>
      </w:tblGrid>
      <w:tr w:rsidR="00621732" w:rsidRPr="00855BC8" w:rsidTr="00F07FF2">
        <w:tc>
          <w:tcPr>
            <w:tcW w:w="1384" w:type="dxa"/>
          </w:tcPr>
          <w:bookmarkEnd w:id="0"/>
          <w:p w:rsidR="00621732" w:rsidRPr="00855BC8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855BC8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</w:tcPr>
          <w:p w:rsidR="00621732" w:rsidRPr="00855BC8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苗木名称</w:t>
            </w:r>
          </w:p>
        </w:tc>
        <w:tc>
          <w:tcPr>
            <w:tcW w:w="1985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1559" w:type="dxa"/>
          </w:tcPr>
          <w:p w:rsidR="00621732" w:rsidRPr="00855BC8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468" w:type="dxa"/>
          </w:tcPr>
          <w:p w:rsidR="00621732" w:rsidRPr="00855BC8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单价（元）</w:t>
            </w:r>
          </w:p>
        </w:tc>
      </w:tr>
      <w:tr w:rsidR="00621732" w:rsidRPr="00855BC8" w:rsidTr="00F07FF2">
        <w:tc>
          <w:tcPr>
            <w:tcW w:w="1384" w:type="dxa"/>
          </w:tcPr>
          <w:p w:rsidR="00621732" w:rsidRPr="00855BC8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21732" w:rsidRPr="00855BC8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油松</w:t>
            </w:r>
          </w:p>
        </w:tc>
        <w:tc>
          <w:tcPr>
            <w:tcW w:w="1985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3米</w:t>
            </w:r>
          </w:p>
        </w:tc>
        <w:tc>
          <w:tcPr>
            <w:tcW w:w="1559" w:type="dxa"/>
          </w:tcPr>
          <w:p w:rsidR="00621732" w:rsidRPr="00855BC8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棵</w:t>
            </w:r>
          </w:p>
        </w:tc>
        <w:tc>
          <w:tcPr>
            <w:tcW w:w="1468" w:type="dxa"/>
          </w:tcPr>
          <w:p w:rsidR="00621732" w:rsidRPr="00855BC8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621732" w:rsidRPr="00855BC8" w:rsidTr="00F07FF2">
        <w:tc>
          <w:tcPr>
            <w:tcW w:w="1384" w:type="dxa"/>
          </w:tcPr>
          <w:p w:rsidR="00621732" w:rsidRPr="00855BC8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21732" w:rsidRPr="00855BC8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白皮松</w:t>
            </w:r>
          </w:p>
        </w:tc>
        <w:tc>
          <w:tcPr>
            <w:tcW w:w="1985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3米</w:t>
            </w:r>
          </w:p>
        </w:tc>
        <w:tc>
          <w:tcPr>
            <w:tcW w:w="1559" w:type="dxa"/>
          </w:tcPr>
          <w:p w:rsidR="00621732" w:rsidRPr="00855BC8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棵</w:t>
            </w:r>
          </w:p>
        </w:tc>
        <w:tc>
          <w:tcPr>
            <w:tcW w:w="1468" w:type="dxa"/>
          </w:tcPr>
          <w:p w:rsidR="00621732" w:rsidRPr="00855BC8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621732" w:rsidRPr="00855BC8" w:rsidTr="00F07FF2">
        <w:tc>
          <w:tcPr>
            <w:tcW w:w="1384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桧柏</w:t>
            </w:r>
          </w:p>
        </w:tc>
        <w:tc>
          <w:tcPr>
            <w:tcW w:w="1985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2.5米</w:t>
            </w:r>
          </w:p>
        </w:tc>
        <w:tc>
          <w:tcPr>
            <w:tcW w:w="1559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棵</w:t>
            </w:r>
          </w:p>
        </w:tc>
        <w:tc>
          <w:tcPr>
            <w:tcW w:w="1468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621732" w:rsidRPr="00855BC8" w:rsidTr="00F07FF2">
        <w:tc>
          <w:tcPr>
            <w:tcW w:w="1384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985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10-12厘米</w:t>
            </w:r>
          </w:p>
        </w:tc>
        <w:tc>
          <w:tcPr>
            <w:tcW w:w="1559" w:type="dxa"/>
          </w:tcPr>
          <w:p w:rsidR="00621732" w:rsidRPr="00855BC8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棵</w:t>
            </w:r>
          </w:p>
        </w:tc>
        <w:tc>
          <w:tcPr>
            <w:tcW w:w="1468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621732" w:rsidRPr="00855BC8" w:rsidTr="00F07FF2">
        <w:tc>
          <w:tcPr>
            <w:tcW w:w="1384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985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12-15厘米</w:t>
            </w:r>
          </w:p>
        </w:tc>
        <w:tc>
          <w:tcPr>
            <w:tcW w:w="1559" w:type="dxa"/>
          </w:tcPr>
          <w:p w:rsidR="00621732" w:rsidRPr="00855BC8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棵</w:t>
            </w:r>
          </w:p>
        </w:tc>
        <w:tc>
          <w:tcPr>
            <w:tcW w:w="1468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621732" w:rsidRPr="00855BC8" w:rsidTr="00F07FF2">
        <w:tc>
          <w:tcPr>
            <w:tcW w:w="1384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法国梧桐</w:t>
            </w:r>
          </w:p>
        </w:tc>
        <w:tc>
          <w:tcPr>
            <w:tcW w:w="1985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10-12厘米</w:t>
            </w:r>
          </w:p>
        </w:tc>
        <w:tc>
          <w:tcPr>
            <w:tcW w:w="1559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棵</w:t>
            </w:r>
          </w:p>
        </w:tc>
        <w:tc>
          <w:tcPr>
            <w:tcW w:w="1468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621732" w:rsidRPr="00855BC8" w:rsidTr="00F07FF2">
        <w:tc>
          <w:tcPr>
            <w:tcW w:w="1384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白蜡</w:t>
            </w:r>
          </w:p>
        </w:tc>
        <w:tc>
          <w:tcPr>
            <w:tcW w:w="1985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10-12厘米</w:t>
            </w:r>
          </w:p>
        </w:tc>
        <w:tc>
          <w:tcPr>
            <w:tcW w:w="1559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棵</w:t>
            </w:r>
          </w:p>
        </w:tc>
        <w:tc>
          <w:tcPr>
            <w:tcW w:w="1468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621732" w:rsidRPr="00855BC8" w:rsidTr="00F07FF2">
        <w:tc>
          <w:tcPr>
            <w:tcW w:w="1384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金叶白蜡</w:t>
            </w:r>
          </w:p>
        </w:tc>
        <w:tc>
          <w:tcPr>
            <w:tcW w:w="1985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10-12厘米</w:t>
            </w:r>
          </w:p>
        </w:tc>
        <w:tc>
          <w:tcPr>
            <w:tcW w:w="1559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棵</w:t>
            </w:r>
          </w:p>
        </w:tc>
        <w:tc>
          <w:tcPr>
            <w:tcW w:w="1468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621732" w:rsidRPr="00855BC8" w:rsidTr="00F07FF2">
        <w:tc>
          <w:tcPr>
            <w:tcW w:w="1384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银杏</w:t>
            </w:r>
          </w:p>
        </w:tc>
        <w:tc>
          <w:tcPr>
            <w:tcW w:w="1985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12-15厘米</w:t>
            </w:r>
          </w:p>
        </w:tc>
        <w:tc>
          <w:tcPr>
            <w:tcW w:w="1559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棵</w:t>
            </w:r>
          </w:p>
        </w:tc>
        <w:tc>
          <w:tcPr>
            <w:tcW w:w="1468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621732" w:rsidRPr="00855BC8" w:rsidTr="00F07FF2">
        <w:tc>
          <w:tcPr>
            <w:tcW w:w="1384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21732" w:rsidRPr="00A8185F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碧桃</w:t>
            </w:r>
          </w:p>
        </w:tc>
        <w:tc>
          <w:tcPr>
            <w:tcW w:w="1985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棵</w:t>
            </w:r>
          </w:p>
        </w:tc>
        <w:tc>
          <w:tcPr>
            <w:tcW w:w="1468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621732" w:rsidRPr="00855BC8" w:rsidTr="00F07FF2">
        <w:tc>
          <w:tcPr>
            <w:tcW w:w="1384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621732" w:rsidRPr="00A8185F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紫叶李/红叶李</w:t>
            </w:r>
          </w:p>
        </w:tc>
        <w:tc>
          <w:tcPr>
            <w:tcW w:w="1985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棵</w:t>
            </w:r>
          </w:p>
        </w:tc>
        <w:tc>
          <w:tcPr>
            <w:tcW w:w="1468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621732" w:rsidRPr="00855BC8" w:rsidTr="00F07FF2">
        <w:tc>
          <w:tcPr>
            <w:tcW w:w="1384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621732" w:rsidRPr="00A8185F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西府海棠</w:t>
            </w:r>
          </w:p>
        </w:tc>
        <w:tc>
          <w:tcPr>
            <w:tcW w:w="1985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棵</w:t>
            </w:r>
          </w:p>
        </w:tc>
        <w:tc>
          <w:tcPr>
            <w:tcW w:w="1468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621732" w:rsidRPr="00855BC8" w:rsidTr="00F07FF2">
        <w:tc>
          <w:tcPr>
            <w:tcW w:w="1384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621732" w:rsidRPr="00A8185F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山杏</w:t>
            </w:r>
          </w:p>
        </w:tc>
        <w:tc>
          <w:tcPr>
            <w:tcW w:w="1985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棵</w:t>
            </w:r>
          </w:p>
        </w:tc>
        <w:tc>
          <w:tcPr>
            <w:tcW w:w="1468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621732" w:rsidRPr="00855BC8" w:rsidTr="00F07FF2">
        <w:tc>
          <w:tcPr>
            <w:tcW w:w="1384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621732" w:rsidRPr="00A8185F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樱花</w:t>
            </w:r>
          </w:p>
        </w:tc>
        <w:tc>
          <w:tcPr>
            <w:tcW w:w="1985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棵</w:t>
            </w:r>
          </w:p>
        </w:tc>
        <w:tc>
          <w:tcPr>
            <w:tcW w:w="1468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621732" w:rsidRPr="00855BC8" w:rsidTr="00F07FF2">
        <w:tc>
          <w:tcPr>
            <w:tcW w:w="1384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21732" w:rsidRPr="00A8185F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山楂</w:t>
            </w:r>
          </w:p>
        </w:tc>
        <w:tc>
          <w:tcPr>
            <w:tcW w:w="1985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棵</w:t>
            </w:r>
          </w:p>
        </w:tc>
        <w:tc>
          <w:tcPr>
            <w:tcW w:w="1468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621732" w:rsidRPr="00855BC8" w:rsidTr="00F07FF2">
        <w:tc>
          <w:tcPr>
            <w:tcW w:w="1384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621732" w:rsidRPr="00A8185F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卫矛篱</w:t>
            </w:r>
          </w:p>
        </w:tc>
        <w:tc>
          <w:tcPr>
            <w:tcW w:w="1985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25株</w:t>
            </w:r>
          </w:p>
        </w:tc>
        <w:tc>
          <w:tcPr>
            <w:tcW w:w="1559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468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621732" w:rsidRPr="00855BC8" w:rsidTr="00F07FF2">
        <w:tc>
          <w:tcPr>
            <w:tcW w:w="1384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621732" w:rsidRPr="00A8185F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小</w:t>
            </w:r>
            <w:proofErr w:type="gramStart"/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檗</w:t>
            </w:r>
            <w:proofErr w:type="gramEnd"/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篱</w:t>
            </w:r>
          </w:p>
        </w:tc>
        <w:tc>
          <w:tcPr>
            <w:tcW w:w="1985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25株</w:t>
            </w:r>
          </w:p>
        </w:tc>
        <w:tc>
          <w:tcPr>
            <w:tcW w:w="1559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468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621732" w:rsidRPr="00855BC8" w:rsidTr="00F07FF2">
        <w:tc>
          <w:tcPr>
            <w:tcW w:w="1384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女贞</w:t>
            </w:r>
            <w:r w:rsidRPr="00A8185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篱</w:t>
            </w:r>
          </w:p>
        </w:tc>
        <w:tc>
          <w:tcPr>
            <w:tcW w:w="1985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25株</w:t>
            </w:r>
          </w:p>
        </w:tc>
        <w:tc>
          <w:tcPr>
            <w:tcW w:w="1559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468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621732" w:rsidRPr="00855BC8" w:rsidTr="00F07FF2">
        <w:tc>
          <w:tcPr>
            <w:tcW w:w="1384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621732" w:rsidRPr="00A8185F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草坪</w:t>
            </w:r>
          </w:p>
        </w:tc>
        <w:tc>
          <w:tcPr>
            <w:tcW w:w="1985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播籽</w:t>
            </w:r>
          </w:p>
        </w:tc>
        <w:tc>
          <w:tcPr>
            <w:tcW w:w="1559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468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621732" w:rsidRPr="00855BC8" w:rsidTr="00F07FF2">
        <w:tc>
          <w:tcPr>
            <w:tcW w:w="1384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621732" w:rsidRPr="00A8185F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 w:rsidRPr="00A8185F"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草坪</w:t>
            </w:r>
          </w:p>
        </w:tc>
        <w:tc>
          <w:tcPr>
            <w:tcW w:w="1985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卷</w:t>
            </w:r>
          </w:p>
        </w:tc>
        <w:tc>
          <w:tcPr>
            <w:tcW w:w="1559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468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621732" w:rsidRPr="00855BC8" w:rsidTr="00F07FF2">
        <w:tc>
          <w:tcPr>
            <w:tcW w:w="1384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621732" w:rsidRPr="00A8185F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468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621732" w:rsidRPr="00855BC8" w:rsidTr="00F07FF2">
        <w:tc>
          <w:tcPr>
            <w:tcW w:w="1384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621732" w:rsidRPr="00A8185F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468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621732" w:rsidRPr="00855BC8" w:rsidTr="00F07FF2">
        <w:tc>
          <w:tcPr>
            <w:tcW w:w="1384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621732" w:rsidRPr="00A8185F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468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621732" w:rsidRPr="00855BC8" w:rsidTr="00F07FF2">
        <w:tc>
          <w:tcPr>
            <w:tcW w:w="1384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621732" w:rsidRPr="00A8185F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468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  <w:tr w:rsidR="00621732" w:rsidRPr="00855BC8" w:rsidTr="00F07FF2">
        <w:tc>
          <w:tcPr>
            <w:tcW w:w="1384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621732" w:rsidRPr="00A8185F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  <w:tc>
          <w:tcPr>
            <w:tcW w:w="1468" w:type="dxa"/>
          </w:tcPr>
          <w:p w:rsidR="00621732" w:rsidRDefault="00621732" w:rsidP="00F07FF2">
            <w:pPr>
              <w:spacing w:line="360" w:lineRule="auto"/>
              <w:ind w:left="0"/>
              <w:jc w:val="center"/>
              <w:rPr>
                <w:rFonts w:ascii="宋体" w:eastAsia="宋体" w:hAnsi="宋体" w:cs="Helvetica"/>
                <w:kern w:val="0"/>
                <w:sz w:val="24"/>
                <w:szCs w:val="24"/>
              </w:rPr>
            </w:pPr>
          </w:p>
        </w:tc>
      </w:tr>
    </w:tbl>
    <w:p w:rsidR="00181971" w:rsidRDefault="00181971" w:rsidP="00DD2B4C">
      <w:pPr>
        <w:ind w:firstLine="210"/>
      </w:pPr>
    </w:p>
    <w:sectPr w:rsidR="00181971" w:rsidSect="00181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2B5" w:rsidRDefault="00CB12B5" w:rsidP="00621732">
      <w:r>
        <w:separator/>
      </w:r>
    </w:p>
  </w:endnote>
  <w:endnote w:type="continuationSeparator" w:id="0">
    <w:p w:rsidR="00CB12B5" w:rsidRDefault="00CB12B5" w:rsidP="0062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2B5" w:rsidRDefault="00CB12B5" w:rsidP="00621732">
      <w:r>
        <w:separator/>
      </w:r>
    </w:p>
  </w:footnote>
  <w:footnote w:type="continuationSeparator" w:id="0">
    <w:p w:rsidR="00CB12B5" w:rsidRDefault="00CB12B5" w:rsidP="00621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0D0E"/>
    <w:rsid w:val="000C0D0E"/>
    <w:rsid w:val="00151B21"/>
    <w:rsid w:val="00181971"/>
    <w:rsid w:val="001D1EC8"/>
    <w:rsid w:val="001E6A7E"/>
    <w:rsid w:val="00621732"/>
    <w:rsid w:val="00725218"/>
    <w:rsid w:val="007D2280"/>
    <w:rsid w:val="008B29D0"/>
    <w:rsid w:val="00A02220"/>
    <w:rsid w:val="00A155C3"/>
    <w:rsid w:val="00CB12B5"/>
    <w:rsid w:val="00DD2B4C"/>
    <w:rsid w:val="00DE1781"/>
    <w:rsid w:val="00EE2AAF"/>
    <w:rsid w:val="00F0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7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732"/>
    <w:rPr>
      <w:sz w:val="18"/>
      <w:szCs w:val="18"/>
    </w:rPr>
  </w:style>
  <w:style w:type="table" w:styleId="a5">
    <w:name w:val="Table Grid"/>
    <w:basedOn w:val="a1"/>
    <w:uiPriority w:val="59"/>
    <w:rsid w:val="0062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yan</cp:lastModifiedBy>
  <cp:revision>2</cp:revision>
  <dcterms:created xsi:type="dcterms:W3CDTF">2019-03-28T01:04:00Z</dcterms:created>
  <dcterms:modified xsi:type="dcterms:W3CDTF">2019-03-28T01:05:00Z</dcterms:modified>
</cp:coreProperties>
</file>